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8B894" w14:textId="77777777" w:rsidR="00B71748" w:rsidRDefault="00B71748" w:rsidP="00B71748">
      <w:r>
        <w:t xml:space="preserve">19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2020</w:t>
      </w:r>
    </w:p>
    <w:p w14:paraId="4A8DF256" w14:textId="77777777" w:rsidR="00B71748" w:rsidRDefault="00B71748" w:rsidP="00B71748"/>
    <w:p w14:paraId="4296BA43" w14:textId="77777777" w:rsidR="00B71748" w:rsidRDefault="00B71748" w:rsidP="00B71748">
      <w:r>
        <w:rPr>
          <w:rFonts w:cs="Arial" w:hint="cs"/>
          <w:rtl/>
        </w:rPr>
        <w:t>عائلتي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العزيزة،</w:t>
      </w:r>
    </w:p>
    <w:p w14:paraId="2B748132" w14:textId="77777777" w:rsidR="00B71748" w:rsidRDefault="00B71748" w:rsidP="00B71748">
      <w:r>
        <w:rPr>
          <w:rFonts w:cs="Arial" w:hint="cs"/>
          <w:rtl/>
        </w:rPr>
        <w:t>شكرًا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مرونتك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t>.</w:t>
      </w:r>
    </w:p>
    <w:p w14:paraId="2F8D2160" w14:textId="77777777" w:rsidR="00B71748" w:rsidRDefault="00B71748" w:rsidP="00B71748"/>
    <w:p w14:paraId="54461AEB" w14:textId="77777777" w:rsidR="00B71748" w:rsidRDefault="00B71748" w:rsidP="00B71748">
      <w:r>
        <w:rPr>
          <w:rFonts w:cs="Arial" w:hint="cs"/>
          <w:rtl/>
        </w:rPr>
        <w:t>بدءًا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2020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t xml:space="preserve"> Google Classroom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t xml:space="preserve"> </w:t>
      </w:r>
      <w:proofErr w:type="spellStart"/>
      <w:r>
        <w:t>GMail</w:t>
      </w:r>
      <w:proofErr w:type="spellEnd"/>
      <w:r>
        <w:t xml:space="preserve"> </w:t>
      </w:r>
      <w:r>
        <w:rPr>
          <w:rFonts w:cs="Arial" w:hint="cs"/>
          <w:rtl/>
        </w:rPr>
        <w:t>لطفلك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 Google Classroom. </w:t>
      </w:r>
      <w:r>
        <w:rPr>
          <w:rFonts w:cs="Arial" w:hint="cs"/>
          <w:rtl/>
        </w:rPr>
        <w:t>سيتضمن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t xml:space="preserve"> @ ps205clarion.org.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t xml:space="preserve"> Gmail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t xml:space="preserve"> OSIS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بالطفل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t xml:space="preserve"> Google Classroom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t>.</w:t>
      </w:r>
    </w:p>
    <w:p w14:paraId="2083884F" w14:textId="77777777" w:rsidR="00B71748" w:rsidRDefault="00B71748" w:rsidP="00B71748"/>
    <w:p w14:paraId="2E917375" w14:textId="7110F77E" w:rsidR="000E4F31" w:rsidRDefault="00B71748" w:rsidP="00B71748"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معلمي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لروتينهم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.</w:t>
      </w:r>
    </w:p>
    <w:p w14:paraId="32F390D7" w14:textId="77777777" w:rsidR="00B71748" w:rsidRDefault="00B71748" w:rsidP="00B71748"/>
    <w:p w14:paraId="255A1C97" w14:textId="77777777" w:rsidR="00F0400B" w:rsidRDefault="00F0400B" w:rsidP="00F0400B">
      <w:r>
        <w:rPr>
          <w:rFonts w:cs="Arial" w:hint="cs"/>
          <w:rtl/>
        </w:rPr>
        <w:t>ونتوقع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t>.</w:t>
      </w:r>
    </w:p>
    <w:p w14:paraId="0D079AB6" w14:textId="77777777" w:rsidR="00F0400B" w:rsidRDefault="00F0400B" w:rsidP="00F0400B">
      <w:proofErr w:type="gramStart"/>
      <w:r>
        <w:rPr>
          <w:rFonts w:cs="Arial" w:hint="cs"/>
          <w:rtl/>
        </w:rPr>
        <w:t>كفريق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تكديس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t>!</w:t>
      </w:r>
    </w:p>
    <w:p w14:paraId="77C6E106" w14:textId="77777777" w:rsidR="00F0400B" w:rsidRDefault="00F0400B" w:rsidP="00F0400B">
      <w:proofErr w:type="gramStart"/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t xml:space="preserve"> </w:t>
      </w:r>
      <w:proofErr w:type="spellStart"/>
      <w:r>
        <w:t>iReady</w:t>
      </w:r>
      <w:proofErr w:type="spellEnd"/>
      <w: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15-20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 </w:t>
      </w:r>
      <w:proofErr w:type="spellStart"/>
      <w:r>
        <w:t>iReady</w:t>
      </w:r>
      <w:proofErr w:type="spellEnd"/>
      <w:r>
        <w:t xml:space="preserve">. </w:t>
      </w:r>
      <w:r>
        <w:rPr>
          <w:rFonts w:cs="Arial" w:hint="cs"/>
          <w:rtl/>
        </w:rPr>
        <w:t>وسيوفر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طريقهم</w:t>
      </w:r>
      <w:r>
        <w:t>!</w:t>
      </w:r>
    </w:p>
    <w:p w14:paraId="23B3AA21" w14:textId="77777777" w:rsidR="00F0400B" w:rsidRDefault="00F0400B" w:rsidP="00F0400B"/>
    <w:p w14:paraId="3E926CB6" w14:textId="77777777" w:rsidR="00F0400B" w:rsidRDefault="00F0400B" w:rsidP="00F0400B"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t>.</w:t>
      </w:r>
    </w:p>
    <w:p w14:paraId="126148DA" w14:textId="77777777" w:rsidR="00F0400B" w:rsidRDefault="00F0400B" w:rsidP="00F0400B"/>
    <w:p w14:paraId="393498A8" w14:textId="77777777" w:rsidR="00F0400B" w:rsidRDefault="00F0400B" w:rsidP="00F0400B"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آذار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مارس</w:t>
      </w:r>
      <w:r>
        <w:t>).</w:t>
      </w:r>
    </w:p>
    <w:p w14:paraId="31D1271F" w14:textId="77777777" w:rsidR="00F0400B" w:rsidRDefault="00F0400B" w:rsidP="00F0400B"/>
    <w:p w14:paraId="45084985" w14:textId="3FD68BAE" w:rsidR="00B71748" w:rsidRDefault="00F0400B" w:rsidP="00F0400B"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bookmarkStart w:id="0" w:name="_GoBack"/>
      <w:bookmarkEnd w:id="0"/>
    </w:p>
    <w:sectPr w:rsidR="00B71748" w:rsidSect="000B07A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50"/>
    <w:rsid w:val="000B07A7"/>
    <w:rsid w:val="000E4F31"/>
    <w:rsid w:val="005F6050"/>
    <w:rsid w:val="00B71748"/>
    <w:rsid w:val="00F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8C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2020-03-19T13:30:00Z</dcterms:created>
  <dcterms:modified xsi:type="dcterms:W3CDTF">2020-03-19T13:31:00Z</dcterms:modified>
</cp:coreProperties>
</file>